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  <w:r>
        <w:rPr>
          <w:rFonts w:ascii="CG Times" w:hAnsi="CG Times"/>
          <w:b/>
          <w:noProof/>
          <w:color w:val="000000"/>
          <w:sz w:val="24"/>
        </w:rPr>
        <w:drawing>
          <wp:inline distT="0" distB="0" distL="0" distR="0">
            <wp:extent cx="1591061" cy="127069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Re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93" cy="127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Pr="006C673C" w:rsidRDefault="006C673C" w:rsidP="006C673C">
      <w:pPr>
        <w:jc w:val="center"/>
        <w:rPr>
          <w:rFonts w:ascii="CG Times" w:hAnsi="CG Times"/>
          <w:color w:val="000000"/>
          <w:sz w:val="40"/>
          <w:szCs w:val="40"/>
        </w:rPr>
      </w:pPr>
      <w:r w:rsidRPr="006C673C">
        <w:rPr>
          <w:rFonts w:ascii="CG Times" w:hAnsi="CG Times"/>
          <w:b/>
          <w:color w:val="000000"/>
          <w:sz w:val="40"/>
          <w:szCs w:val="40"/>
        </w:rPr>
        <w:t>WHERE TO FIND HELP WHEN ...</w:t>
      </w: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</w:p>
    <w:p w:rsidR="006C673C" w:rsidRDefault="006C673C" w:rsidP="006C673C">
      <w:pPr>
        <w:jc w:val="center"/>
        <w:rPr>
          <w:rFonts w:ascii="CG Times" w:hAnsi="CG Times"/>
          <w:b/>
          <w:color w:val="000000"/>
          <w:sz w:val="24"/>
        </w:rPr>
      </w:pPr>
      <w:r>
        <w:rPr>
          <w:rFonts w:ascii="CG Times" w:hAnsi="CG Times"/>
          <w:b/>
          <w:color w:val="000000"/>
          <w:sz w:val="24"/>
        </w:rPr>
        <w:br w:type="page"/>
      </w:r>
    </w:p>
    <w:p w:rsidR="002555CE" w:rsidRPr="002555CE" w:rsidRDefault="002555CE" w:rsidP="002555CE">
      <w:pPr>
        <w:jc w:val="center"/>
        <w:rPr>
          <w:rFonts w:ascii="CG Times" w:hAnsi="CG Times"/>
          <w:color w:val="000000"/>
          <w:sz w:val="32"/>
          <w:szCs w:val="32"/>
        </w:rPr>
      </w:pPr>
      <w:r w:rsidRPr="002555CE">
        <w:rPr>
          <w:rFonts w:ascii="CG Times" w:hAnsi="CG Times"/>
          <w:b/>
          <w:color w:val="000000"/>
          <w:sz w:val="32"/>
          <w:szCs w:val="32"/>
        </w:rPr>
        <w:lastRenderedPageBreak/>
        <w:t>WHERE TO FIND HELP WHEN ...</w:t>
      </w:r>
    </w:p>
    <w:p w:rsidR="002555CE" w:rsidRDefault="002555CE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Afraid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Isaiah 41: 10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Attacked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54: 1-4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Broken hearted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1 Thessalonians 4: 13-18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Bitter or Critical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Matthew 7: 1-5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Choosing a Career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3: 5-6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Conscious of Sin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1 John 1: 5-10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Considering Marriage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Matthew 19: 4-6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Contemplating Revenge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Romans 12: 17-19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Desperate, at wits' end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61: 1-3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Distressed or troubled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9: 9-10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Doubting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Mark 9: 23-24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Facing Death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John 3: 16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Failure comes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73: 26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Faith is weak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Luke 12: 22-31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Far from God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145: 18</w:t>
      </w:r>
    </w:p>
    <w:p w:rsidR="002555CE" w:rsidRDefault="002555CE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Feeling Inadequate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2 Corinthians 12: 9-10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Feeling Lost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Luke 19: 10</w:t>
      </w:r>
    </w:p>
    <w:p w:rsid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Friends Fail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2 Timothy 4: 16-18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Ill or in Pain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2 Corinthians 12: 9-10</w:t>
      </w:r>
    </w:p>
    <w:p w:rsidR="002555CE" w:rsidRPr="006C673C" w:rsidRDefault="002555CE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In Danger, Threatened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118: 6-9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Insulted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1 Peter 2: 23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Intimidated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3: 1-3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Just Retired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Isaiah 46: 4</w:t>
      </w: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9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Lonely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Deuteronomy 31: 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Looking for a Job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16: 3,9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Needing Guidance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3: 5-6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Needing Peace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John 14: 27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Praying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1 John 5: 14-15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Sleepless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Matthew 11: 28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Suicide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31: 9,14,15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Divorce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Mark 10: 1-12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Drink Abuse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Ephesians 5: 18</w:t>
      </w:r>
    </w:p>
    <w:p w:rsidR="002555CE" w:rsidRDefault="002555CE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br w:type="page"/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Drug Abuse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14: 12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Envy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Galatians 5: 26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Lie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6: 16-19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Sexual Immorality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Galatians 5: 19-23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Tempted to Steal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Ephesians 4: 28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Thankful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100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Unemployed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Philippians 4: 11-13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Unfairly Treated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Luke 6: 27-28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Victimised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Psalm 37: 8-11,34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Wanting to be a Christian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John 3: 14-19, 36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Weary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Matthew 11: 28-30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Witnessing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Acts 1: 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Worried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Philippians 4: 6-7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Wrongly Accused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Luke 6: 27-28</w:t>
      </w: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</w:p>
    <w:p w:rsidR="006C673C" w:rsidRPr="006C673C" w:rsidRDefault="006C673C" w:rsidP="006C673C">
      <w:pPr>
        <w:tabs>
          <w:tab w:val="left" w:pos="3445"/>
          <w:tab w:val="left" w:pos="6785"/>
        </w:tabs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>You have left Home</w:t>
      </w:r>
      <w:r w:rsidRPr="006C673C">
        <w:rPr>
          <w:rFonts w:asciiTheme="minorHAnsi" w:hAnsiTheme="minorHAnsi"/>
          <w:color w:val="000000"/>
          <w:sz w:val="24"/>
          <w:szCs w:val="24"/>
        </w:rPr>
        <w:tab/>
        <w:t>Proverbs 3: 1-7</w:t>
      </w:r>
    </w:p>
    <w:p w:rsidR="006C673C" w:rsidRDefault="006C673C" w:rsidP="006C673C">
      <w:pPr>
        <w:rPr>
          <w:rFonts w:asciiTheme="minorHAnsi" w:hAnsiTheme="minorHAnsi"/>
          <w:sz w:val="24"/>
          <w:szCs w:val="24"/>
        </w:rPr>
      </w:pPr>
    </w:p>
    <w:p w:rsidR="006C673C" w:rsidRDefault="006C673C" w:rsidP="006C673C">
      <w:pPr>
        <w:rPr>
          <w:rFonts w:asciiTheme="minorHAnsi" w:hAnsiTheme="minorHAnsi"/>
          <w:sz w:val="24"/>
          <w:szCs w:val="24"/>
        </w:rPr>
      </w:pPr>
    </w:p>
    <w:p w:rsidR="006C673C" w:rsidRPr="006C673C" w:rsidRDefault="006C673C" w:rsidP="006C673C">
      <w:pPr>
        <w:rPr>
          <w:rFonts w:asciiTheme="minorHAnsi" w:hAnsiTheme="minorHAnsi"/>
          <w:sz w:val="24"/>
          <w:szCs w:val="24"/>
        </w:rPr>
      </w:pPr>
    </w:p>
    <w:p w:rsidR="006C673C" w:rsidRPr="006C673C" w:rsidRDefault="006C673C" w:rsidP="006C673C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Theme="minorHAnsi" w:hAnsiTheme="minorHAnsi"/>
          <w:color w:val="000000"/>
          <w:sz w:val="24"/>
          <w:szCs w:val="24"/>
        </w:rPr>
      </w:pPr>
      <w:r w:rsidRPr="006C673C">
        <w:rPr>
          <w:rFonts w:asciiTheme="minorHAnsi" w:hAnsiTheme="minorHAnsi"/>
          <w:color w:val="000000"/>
          <w:sz w:val="24"/>
          <w:szCs w:val="24"/>
        </w:rPr>
        <w:t xml:space="preserve">Extracted from "Bible Helps" published by </w:t>
      </w:r>
      <w:proofErr w:type="spellStart"/>
      <w:r w:rsidRPr="006C673C">
        <w:rPr>
          <w:rFonts w:asciiTheme="minorHAnsi" w:hAnsiTheme="minorHAnsi"/>
          <w:color w:val="000000"/>
          <w:sz w:val="24"/>
          <w:szCs w:val="24"/>
        </w:rPr>
        <w:t>Gideons</w:t>
      </w:r>
      <w:proofErr w:type="spellEnd"/>
      <w:r w:rsidRPr="006C673C">
        <w:rPr>
          <w:rFonts w:asciiTheme="minorHAnsi" w:hAnsiTheme="minorHAnsi"/>
          <w:color w:val="000000"/>
          <w:sz w:val="24"/>
          <w:szCs w:val="24"/>
        </w:rPr>
        <w:t xml:space="preserve"> International</w:t>
      </w:r>
    </w:p>
    <w:p w:rsidR="006C673C" w:rsidRDefault="006C673C" w:rsidP="006C673C">
      <w:pPr>
        <w:pStyle w:val="NoSpacing"/>
      </w:pPr>
    </w:p>
    <w:sectPr w:rsidR="006C673C" w:rsidSect="006C673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C"/>
    <w:rsid w:val="00013220"/>
    <w:rsid w:val="000136AD"/>
    <w:rsid w:val="00017BE7"/>
    <w:rsid w:val="00020380"/>
    <w:rsid w:val="000242B4"/>
    <w:rsid w:val="000244A3"/>
    <w:rsid w:val="000365A4"/>
    <w:rsid w:val="00037F97"/>
    <w:rsid w:val="000418D9"/>
    <w:rsid w:val="0005122E"/>
    <w:rsid w:val="000525BF"/>
    <w:rsid w:val="000533D0"/>
    <w:rsid w:val="00054FE3"/>
    <w:rsid w:val="00056334"/>
    <w:rsid w:val="00056905"/>
    <w:rsid w:val="00057C78"/>
    <w:rsid w:val="00061398"/>
    <w:rsid w:val="000632E4"/>
    <w:rsid w:val="00064631"/>
    <w:rsid w:val="000651A6"/>
    <w:rsid w:val="00072CCA"/>
    <w:rsid w:val="0007381E"/>
    <w:rsid w:val="00082E02"/>
    <w:rsid w:val="0008585D"/>
    <w:rsid w:val="00086053"/>
    <w:rsid w:val="00086094"/>
    <w:rsid w:val="00096679"/>
    <w:rsid w:val="00097EBD"/>
    <w:rsid w:val="000A2A00"/>
    <w:rsid w:val="000B1E56"/>
    <w:rsid w:val="000B6635"/>
    <w:rsid w:val="000C4F59"/>
    <w:rsid w:val="000C6477"/>
    <w:rsid w:val="000C6A17"/>
    <w:rsid w:val="000C6CA9"/>
    <w:rsid w:val="000C7C48"/>
    <w:rsid w:val="000D0698"/>
    <w:rsid w:val="000E29FB"/>
    <w:rsid w:val="000E3FF6"/>
    <w:rsid w:val="000E5353"/>
    <w:rsid w:val="000E6F78"/>
    <w:rsid w:val="000F026B"/>
    <w:rsid w:val="000F2D90"/>
    <w:rsid w:val="000F3275"/>
    <w:rsid w:val="000F45B2"/>
    <w:rsid w:val="000F5CC5"/>
    <w:rsid w:val="00100E25"/>
    <w:rsid w:val="00101F1A"/>
    <w:rsid w:val="001103E9"/>
    <w:rsid w:val="00110EE0"/>
    <w:rsid w:val="00110FA0"/>
    <w:rsid w:val="00113AB9"/>
    <w:rsid w:val="001179DD"/>
    <w:rsid w:val="00117AF0"/>
    <w:rsid w:val="001209F0"/>
    <w:rsid w:val="001224D6"/>
    <w:rsid w:val="00125987"/>
    <w:rsid w:val="00130BFE"/>
    <w:rsid w:val="001320DC"/>
    <w:rsid w:val="00133A5D"/>
    <w:rsid w:val="00133A74"/>
    <w:rsid w:val="00135203"/>
    <w:rsid w:val="00136DDF"/>
    <w:rsid w:val="00140A7E"/>
    <w:rsid w:val="001458A0"/>
    <w:rsid w:val="00150238"/>
    <w:rsid w:val="00150F99"/>
    <w:rsid w:val="001534DD"/>
    <w:rsid w:val="00154A51"/>
    <w:rsid w:val="001657EE"/>
    <w:rsid w:val="0016787E"/>
    <w:rsid w:val="0017291A"/>
    <w:rsid w:val="00172FF4"/>
    <w:rsid w:val="00176AE4"/>
    <w:rsid w:val="001771FA"/>
    <w:rsid w:val="00181BCB"/>
    <w:rsid w:val="00183111"/>
    <w:rsid w:val="001850FD"/>
    <w:rsid w:val="0018579F"/>
    <w:rsid w:val="00186F83"/>
    <w:rsid w:val="00187B6D"/>
    <w:rsid w:val="00191193"/>
    <w:rsid w:val="0019182F"/>
    <w:rsid w:val="0019335A"/>
    <w:rsid w:val="00193804"/>
    <w:rsid w:val="001A1FE3"/>
    <w:rsid w:val="001A2E18"/>
    <w:rsid w:val="001A4D9F"/>
    <w:rsid w:val="001A59B2"/>
    <w:rsid w:val="001A6F05"/>
    <w:rsid w:val="001B12C2"/>
    <w:rsid w:val="001B50A9"/>
    <w:rsid w:val="001B614E"/>
    <w:rsid w:val="001C0589"/>
    <w:rsid w:val="001C2379"/>
    <w:rsid w:val="001D078E"/>
    <w:rsid w:val="001D0A01"/>
    <w:rsid w:val="001D1093"/>
    <w:rsid w:val="001D210E"/>
    <w:rsid w:val="001D5F6F"/>
    <w:rsid w:val="001D6F8E"/>
    <w:rsid w:val="001D740D"/>
    <w:rsid w:val="001F136E"/>
    <w:rsid w:val="001F26C8"/>
    <w:rsid w:val="001F3D79"/>
    <w:rsid w:val="001F49E8"/>
    <w:rsid w:val="001F4E7A"/>
    <w:rsid w:val="001F60CC"/>
    <w:rsid w:val="0021046D"/>
    <w:rsid w:val="00211336"/>
    <w:rsid w:val="00212DA3"/>
    <w:rsid w:val="0022236B"/>
    <w:rsid w:val="00227CCB"/>
    <w:rsid w:val="00230AD9"/>
    <w:rsid w:val="0023197C"/>
    <w:rsid w:val="00231C85"/>
    <w:rsid w:val="00233BE6"/>
    <w:rsid w:val="00233C17"/>
    <w:rsid w:val="00233E48"/>
    <w:rsid w:val="0023563D"/>
    <w:rsid w:val="00237D8E"/>
    <w:rsid w:val="00240C80"/>
    <w:rsid w:val="0024394E"/>
    <w:rsid w:val="00245D16"/>
    <w:rsid w:val="00251524"/>
    <w:rsid w:val="00251CF2"/>
    <w:rsid w:val="00253397"/>
    <w:rsid w:val="0025528B"/>
    <w:rsid w:val="002555B8"/>
    <w:rsid w:val="002555CE"/>
    <w:rsid w:val="002602C5"/>
    <w:rsid w:val="0026658B"/>
    <w:rsid w:val="00266CBB"/>
    <w:rsid w:val="00274234"/>
    <w:rsid w:val="002761A5"/>
    <w:rsid w:val="0028088C"/>
    <w:rsid w:val="0028246B"/>
    <w:rsid w:val="00283273"/>
    <w:rsid w:val="00284D3B"/>
    <w:rsid w:val="00287008"/>
    <w:rsid w:val="0029157D"/>
    <w:rsid w:val="00291821"/>
    <w:rsid w:val="00296C0D"/>
    <w:rsid w:val="002A042B"/>
    <w:rsid w:val="002A2C97"/>
    <w:rsid w:val="002A316E"/>
    <w:rsid w:val="002A427E"/>
    <w:rsid w:val="002A535B"/>
    <w:rsid w:val="002A6950"/>
    <w:rsid w:val="002B5A18"/>
    <w:rsid w:val="002B7F41"/>
    <w:rsid w:val="002C0E11"/>
    <w:rsid w:val="002C238D"/>
    <w:rsid w:val="002C2E16"/>
    <w:rsid w:val="002C40FD"/>
    <w:rsid w:val="002C61F0"/>
    <w:rsid w:val="002D0223"/>
    <w:rsid w:val="002D0BB2"/>
    <w:rsid w:val="002D294A"/>
    <w:rsid w:val="002E12AC"/>
    <w:rsid w:val="002E1435"/>
    <w:rsid w:val="002E2874"/>
    <w:rsid w:val="002E2F0B"/>
    <w:rsid w:val="002E4EAD"/>
    <w:rsid w:val="002E6289"/>
    <w:rsid w:val="002E6C8A"/>
    <w:rsid w:val="002F5970"/>
    <w:rsid w:val="002F5AD8"/>
    <w:rsid w:val="00301C49"/>
    <w:rsid w:val="00303EC8"/>
    <w:rsid w:val="00304C83"/>
    <w:rsid w:val="0030548C"/>
    <w:rsid w:val="003146D1"/>
    <w:rsid w:val="003155BE"/>
    <w:rsid w:val="003251CC"/>
    <w:rsid w:val="00332B1D"/>
    <w:rsid w:val="00336499"/>
    <w:rsid w:val="00336712"/>
    <w:rsid w:val="00342897"/>
    <w:rsid w:val="003614C6"/>
    <w:rsid w:val="003626D8"/>
    <w:rsid w:val="00363325"/>
    <w:rsid w:val="0036333D"/>
    <w:rsid w:val="00364180"/>
    <w:rsid w:val="00373EB2"/>
    <w:rsid w:val="00376816"/>
    <w:rsid w:val="003811FF"/>
    <w:rsid w:val="00381CF5"/>
    <w:rsid w:val="00383D82"/>
    <w:rsid w:val="003869B2"/>
    <w:rsid w:val="0038726B"/>
    <w:rsid w:val="00391504"/>
    <w:rsid w:val="003932C9"/>
    <w:rsid w:val="003939CF"/>
    <w:rsid w:val="003A1BF4"/>
    <w:rsid w:val="003A317F"/>
    <w:rsid w:val="003A5683"/>
    <w:rsid w:val="003A6D80"/>
    <w:rsid w:val="003B3311"/>
    <w:rsid w:val="003B42A9"/>
    <w:rsid w:val="003C0A82"/>
    <w:rsid w:val="003C1EEA"/>
    <w:rsid w:val="003C1F1F"/>
    <w:rsid w:val="003C27D9"/>
    <w:rsid w:val="003C4EFD"/>
    <w:rsid w:val="003C67ED"/>
    <w:rsid w:val="003C6CE6"/>
    <w:rsid w:val="003D259B"/>
    <w:rsid w:val="003D26C6"/>
    <w:rsid w:val="003D6531"/>
    <w:rsid w:val="003D7C25"/>
    <w:rsid w:val="003E03EA"/>
    <w:rsid w:val="003E20F3"/>
    <w:rsid w:val="003E691D"/>
    <w:rsid w:val="003E7B6C"/>
    <w:rsid w:val="003F05DA"/>
    <w:rsid w:val="003F1936"/>
    <w:rsid w:val="003F4810"/>
    <w:rsid w:val="003F4BA7"/>
    <w:rsid w:val="003F4C37"/>
    <w:rsid w:val="003F6BE4"/>
    <w:rsid w:val="00401AE9"/>
    <w:rsid w:val="00415169"/>
    <w:rsid w:val="00420734"/>
    <w:rsid w:val="00421986"/>
    <w:rsid w:val="00423D5D"/>
    <w:rsid w:val="00423E40"/>
    <w:rsid w:val="004243AF"/>
    <w:rsid w:val="00427583"/>
    <w:rsid w:val="00431BBE"/>
    <w:rsid w:val="00434ABC"/>
    <w:rsid w:val="0043545B"/>
    <w:rsid w:val="00435F4D"/>
    <w:rsid w:val="00441E8B"/>
    <w:rsid w:val="00442DC9"/>
    <w:rsid w:val="00443E30"/>
    <w:rsid w:val="0044450C"/>
    <w:rsid w:val="00446757"/>
    <w:rsid w:val="0044750C"/>
    <w:rsid w:val="00451876"/>
    <w:rsid w:val="00452FBC"/>
    <w:rsid w:val="00454F78"/>
    <w:rsid w:val="00457A71"/>
    <w:rsid w:val="00462F98"/>
    <w:rsid w:val="00463FCD"/>
    <w:rsid w:val="0047359A"/>
    <w:rsid w:val="00476CDA"/>
    <w:rsid w:val="0048263A"/>
    <w:rsid w:val="00483973"/>
    <w:rsid w:val="004A1DA3"/>
    <w:rsid w:val="004A5278"/>
    <w:rsid w:val="004B52C1"/>
    <w:rsid w:val="004C0B86"/>
    <w:rsid w:val="004C575F"/>
    <w:rsid w:val="004C680F"/>
    <w:rsid w:val="004C6C23"/>
    <w:rsid w:val="004C726E"/>
    <w:rsid w:val="004C7977"/>
    <w:rsid w:val="004D30CE"/>
    <w:rsid w:val="004E29DF"/>
    <w:rsid w:val="004E2BBD"/>
    <w:rsid w:val="004E4DD2"/>
    <w:rsid w:val="004E6AD0"/>
    <w:rsid w:val="004E7DE4"/>
    <w:rsid w:val="004F0638"/>
    <w:rsid w:val="004F2744"/>
    <w:rsid w:val="004F57C0"/>
    <w:rsid w:val="004F673A"/>
    <w:rsid w:val="004F697C"/>
    <w:rsid w:val="005003CC"/>
    <w:rsid w:val="005056EB"/>
    <w:rsid w:val="005058BD"/>
    <w:rsid w:val="005120C1"/>
    <w:rsid w:val="00514464"/>
    <w:rsid w:val="00514EAF"/>
    <w:rsid w:val="00516556"/>
    <w:rsid w:val="005204BF"/>
    <w:rsid w:val="00522FD6"/>
    <w:rsid w:val="00524789"/>
    <w:rsid w:val="00526EBA"/>
    <w:rsid w:val="0052760A"/>
    <w:rsid w:val="00533E46"/>
    <w:rsid w:val="00535166"/>
    <w:rsid w:val="00536DAF"/>
    <w:rsid w:val="00537295"/>
    <w:rsid w:val="0054558B"/>
    <w:rsid w:val="00552C33"/>
    <w:rsid w:val="00553D66"/>
    <w:rsid w:val="00555A32"/>
    <w:rsid w:val="0056059B"/>
    <w:rsid w:val="00564594"/>
    <w:rsid w:val="00567903"/>
    <w:rsid w:val="00571227"/>
    <w:rsid w:val="005716D5"/>
    <w:rsid w:val="0057271D"/>
    <w:rsid w:val="00572D94"/>
    <w:rsid w:val="005779A9"/>
    <w:rsid w:val="00587376"/>
    <w:rsid w:val="00587C72"/>
    <w:rsid w:val="00591ACE"/>
    <w:rsid w:val="00592F2B"/>
    <w:rsid w:val="005959F9"/>
    <w:rsid w:val="00595A36"/>
    <w:rsid w:val="005A16C2"/>
    <w:rsid w:val="005A1D54"/>
    <w:rsid w:val="005A3B61"/>
    <w:rsid w:val="005A5CF4"/>
    <w:rsid w:val="005A6F8C"/>
    <w:rsid w:val="005A719C"/>
    <w:rsid w:val="005B171C"/>
    <w:rsid w:val="005B206D"/>
    <w:rsid w:val="005B2F8B"/>
    <w:rsid w:val="005B3AF9"/>
    <w:rsid w:val="005B4BE0"/>
    <w:rsid w:val="005B5A57"/>
    <w:rsid w:val="005B60EE"/>
    <w:rsid w:val="005C1B1D"/>
    <w:rsid w:val="005C355E"/>
    <w:rsid w:val="005D3B42"/>
    <w:rsid w:val="005D484F"/>
    <w:rsid w:val="005D51DC"/>
    <w:rsid w:val="005D6175"/>
    <w:rsid w:val="005E045B"/>
    <w:rsid w:val="005F2866"/>
    <w:rsid w:val="00600A14"/>
    <w:rsid w:val="006022F8"/>
    <w:rsid w:val="006042C5"/>
    <w:rsid w:val="00605DCA"/>
    <w:rsid w:val="00611231"/>
    <w:rsid w:val="0061183B"/>
    <w:rsid w:val="0061303A"/>
    <w:rsid w:val="006130FB"/>
    <w:rsid w:val="00614661"/>
    <w:rsid w:val="006232D4"/>
    <w:rsid w:val="0062373E"/>
    <w:rsid w:val="00623C35"/>
    <w:rsid w:val="006246D6"/>
    <w:rsid w:val="00624769"/>
    <w:rsid w:val="0062615F"/>
    <w:rsid w:val="00626592"/>
    <w:rsid w:val="006347CE"/>
    <w:rsid w:val="006418B1"/>
    <w:rsid w:val="00647730"/>
    <w:rsid w:val="00647747"/>
    <w:rsid w:val="006532AF"/>
    <w:rsid w:val="006624F5"/>
    <w:rsid w:val="00662D96"/>
    <w:rsid w:val="00662ECB"/>
    <w:rsid w:val="00663FA5"/>
    <w:rsid w:val="00665881"/>
    <w:rsid w:val="006676D6"/>
    <w:rsid w:val="00667D16"/>
    <w:rsid w:val="00670F43"/>
    <w:rsid w:val="00671224"/>
    <w:rsid w:val="00673AF0"/>
    <w:rsid w:val="0067487B"/>
    <w:rsid w:val="0067567F"/>
    <w:rsid w:val="00686CDF"/>
    <w:rsid w:val="00687C01"/>
    <w:rsid w:val="006918B6"/>
    <w:rsid w:val="006946F7"/>
    <w:rsid w:val="006A10A4"/>
    <w:rsid w:val="006A2A6F"/>
    <w:rsid w:val="006A37E3"/>
    <w:rsid w:val="006A61FF"/>
    <w:rsid w:val="006B453B"/>
    <w:rsid w:val="006C673C"/>
    <w:rsid w:val="006D5DE3"/>
    <w:rsid w:val="006E4410"/>
    <w:rsid w:val="006F012E"/>
    <w:rsid w:val="006F1057"/>
    <w:rsid w:val="007005C8"/>
    <w:rsid w:val="00700EA7"/>
    <w:rsid w:val="007013A3"/>
    <w:rsid w:val="00702A13"/>
    <w:rsid w:val="00707492"/>
    <w:rsid w:val="00717E1B"/>
    <w:rsid w:val="0072330E"/>
    <w:rsid w:val="00724CF6"/>
    <w:rsid w:val="007316AB"/>
    <w:rsid w:val="00735675"/>
    <w:rsid w:val="00735C63"/>
    <w:rsid w:val="007362F7"/>
    <w:rsid w:val="00736BB9"/>
    <w:rsid w:val="0074002D"/>
    <w:rsid w:val="00742EA7"/>
    <w:rsid w:val="00746068"/>
    <w:rsid w:val="0074646F"/>
    <w:rsid w:val="00753FA7"/>
    <w:rsid w:val="0075601C"/>
    <w:rsid w:val="00760EEF"/>
    <w:rsid w:val="00762D37"/>
    <w:rsid w:val="00765278"/>
    <w:rsid w:val="0077100A"/>
    <w:rsid w:val="00771E91"/>
    <w:rsid w:val="00774CEF"/>
    <w:rsid w:val="00775A17"/>
    <w:rsid w:val="00780301"/>
    <w:rsid w:val="00781BFA"/>
    <w:rsid w:val="00787D09"/>
    <w:rsid w:val="00790588"/>
    <w:rsid w:val="00790FC9"/>
    <w:rsid w:val="007935A6"/>
    <w:rsid w:val="00793B2E"/>
    <w:rsid w:val="00797AE4"/>
    <w:rsid w:val="007A25CF"/>
    <w:rsid w:val="007A32D7"/>
    <w:rsid w:val="007A437B"/>
    <w:rsid w:val="007A44D3"/>
    <w:rsid w:val="007A47CA"/>
    <w:rsid w:val="007B151B"/>
    <w:rsid w:val="007B7255"/>
    <w:rsid w:val="007B7338"/>
    <w:rsid w:val="007C0057"/>
    <w:rsid w:val="007C0513"/>
    <w:rsid w:val="007C218C"/>
    <w:rsid w:val="007C697F"/>
    <w:rsid w:val="007D142A"/>
    <w:rsid w:val="007D1DA8"/>
    <w:rsid w:val="007D4098"/>
    <w:rsid w:val="007D768A"/>
    <w:rsid w:val="007E0A56"/>
    <w:rsid w:val="007E1E64"/>
    <w:rsid w:val="007E22B4"/>
    <w:rsid w:val="007E36DA"/>
    <w:rsid w:val="007F02A1"/>
    <w:rsid w:val="007F1F36"/>
    <w:rsid w:val="007F2E6F"/>
    <w:rsid w:val="007F3922"/>
    <w:rsid w:val="007F4E82"/>
    <w:rsid w:val="00807D70"/>
    <w:rsid w:val="00814680"/>
    <w:rsid w:val="00814B4A"/>
    <w:rsid w:val="00815AE9"/>
    <w:rsid w:val="00822967"/>
    <w:rsid w:val="00823001"/>
    <w:rsid w:val="0082752D"/>
    <w:rsid w:val="00833DF0"/>
    <w:rsid w:val="00834927"/>
    <w:rsid w:val="00835780"/>
    <w:rsid w:val="00836D5D"/>
    <w:rsid w:val="008445CB"/>
    <w:rsid w:val="00845660"/>
    <w:rsid w:val="00846E0E"/>
    <w:rsid w:val="00855436"/>
    <w:rsid w:val="008573AA"/>
    <w:rsid w:val="0086001E"/>
    <w:rsid w:val="0086099C"/>
    <w:rsid w:val="00860D0D"/>
    <w:rsid w:val="008648D5"/>
    <w:rsid w:val="0087511C"/>
    <w:rsid w:val="00880030"/>
    <w:rsid w:val="00881410"/>
    <w:rsid w:val="00887EC1"/>
    <w:rsid w:val="008907A5"/>
    <w:rsid w:val="00895060"/>
    <w:rsid w:val="0089576F"/>
    <w:rsid w:val="008A36CA"/>
    <w:rsid w:val="008A5359"/>
    <w:rsid w:val="008A5FDA"/>
    <w:rsid w:val="008B17AA"/>
    <w:rsid w:val="008B4BCF"/>
    <w:rsid w:val="008B4F3B"/>
    <w:rsid w:val="008B56AC"/>
    <w:rsid w:val="008B6086"/>
    <w:rsid w:val="008B7953"/>
    <w:rsid w:val="008C00BB"/>
    <w:rsid w:val="008C05D7"/>
    <w:rsid w:val="008C06B5"/>
    <w:rsid w:val="008C0FD8"/>
    <w:rsid w:val="008C14AD"/>
    <w:rsid w:val="008C40F8"/>
    <w:rsid w:val="008C46F4"/>
    <w:rsid w:val="008C48E1"/>
    <w:rsid w:val="008C4EB9"/>
    <w:rsid w:val="008C557C"/>
    <w:rsid w:val="008C7C6A"/>
    <w:rsid w:val="008D0021"/>
    <w:rsid w:val="008D3388"/>
    <w:rsid w:val="008D6787"/>
    <w:rsid w:val="008D7873"/>
    <w:rsid w:val="008E00AF"/>
    <w:rsid w:val="008E1D40"/>
    <w:rsid w:val="008E456F"/>
    <w:rsid w:val="008F08FA"/>
    <w:rsid w:val="008F1D87"/>
    <w:rsid w:val="008F4BA0"/>
    <w:rsid w:val="009002CF"/>
    <w:rsid w:val="00901506"/>
    <w:rsid w:val="00904F93"/>
    <w:rsid w:val="00905D1D"/>
    <w:rsid w:val="00906897"/>
    <w:rsid w:val="00910B11"/>
    <w:rsid w:val="00910EA1"/>
    <w:rsid w:val="00914576"/>
    <w:rsid w:val="00914C90"/>
    <w:rsid w:val="009156C0"/>
    <w:rsid w:val="00915A21"/>
    <w:rsid w:val="00915D51"/>
    <w:rsid w:val="00916420"/>
    <w:rsid w:val="00921A91"/>
    <w:rsid w:val="009226A1"/>
    <w:rsid w:val="009227D3"/>
    <w:rsid w:val="00931D11"/>
    <w:rsid w:val="00935F4A"/>
    <w:rsid w:val="00936BFC"/>
    <w:rsid w:val="009424E2"/>
    <w:rsid w:val="0095075D"/>
    <w:rsid w:val="00951AA6"/>
    <w:rsid w:val="009540D1"/>
    <w:rsid w:val="00957AEE"/>
    <w:rsid w:val="00957EA5"/>
    <w:rsid w:val="00962028"/>
    <w:rsid w:val="00963B22"/>
    <w:rsid w:val="0096642E"/>
    <w:rsid w:val="00970E52"/>
    <w:rsid w:val="0097104F"/>
    <w:rsid w:val="00975912"/>
    <w:rsid w:val="00983252"/>
    <w:rsid w:val="009841A3"/>
    <w:rsid w:val="00984CC7"/>
    <w:rsid w:val="00985808"/>
    <w:rsid w:val="00990F7B"/>
    <w:rsid w:val="0099156B"/>
    <w:rsid w:val="00992F09"/>
    <w:rsid w:val="009944BF"/>
    <w:rsid w:val="00994D2B"/>
    <w:rsid w:val="00995A59"/>
    <w:rsid w:val="00995EAC"/>
    <w:rsid w:val="009A1D02"/>
    <w:rsid w:val="009A5ABE"/>
    <w:rsid w:val="009B3A8E"/>
    <w:rsid w:val="009B7ED2"/>
    <w:rsid w:val="009C60EE"/>
    <w:rsid w:val="009C6758"/>
    <w:rsid w:val="009C7CF8"/>
    <w:rsid w:val="009D1E5F"/>
    <w:rsid w:val="009D2875"/>
    <w:rsid w:val="009D2A76"/>
    <w:rsid w:val="009D3D43"/>
    <w:rsid w:val="009D5D8F"/>
    <w:rsid w:val="009E0E8E"/>
    <w:rsid w:val="009E79B5"/>
    <w:rsid w:val="009F01D9"/>
    <w:rsid w:val="009F0E53"/>
    <w:rsid w:val="009F389D"/>
    <w:rsid w:val="009F502E"/>
    <w:rsid w:val="00A0144D"/>
    <w:rsid w:val="00A04346"/>
    <w:rsid w:val="00A04A94"/>
    <w:rsid w:val="00A04C2B"/>
    <w:rsid w:val="00A051AB"/>
    <w:rsid w:val="00A061CB"/>
    <w:rsid w:val="00A0669F"/>
    <w:rsid w:val="00A06DD4"/>
    <w:rsid w:val="00A15CEC"/>
    <w:rsid w:val="00A168D6"/>
    <w:rsid w:val="00A37E58"/>
    <w:rsid w:val="00A42A2C"/>
    <w:rsid w:val="00A44115"/>
    <w:rsid w:val="00A47B45"/>
    <w:rsid w:val="00A5031D"/>
    <w:rsid w:val="00A5136C"/>
    <w:rsid w:val="00A52401"/>
    <w:rsid w:val="00A54BFC"/>
    <w:rsid w:val="00A55F51"/>
    <w:rsid w:val="00A56754"/>
    <w:rsid w:val="00A60BBF"/>
    <w:rsid w:val="00A63E6F"/>
    <w:rsid w:val="00A65CE5"/>
    <w:rsid w:val="00A66F26"/>
    <w:rsid w:val="00A70CE1"/>
    <w:rsid w:val="00A710A4"/>
    <w:rsid w:val="00A7440F"/>
    <w:rsid w:val="00A76AB3"/>
    <w:rsid w:val="00A832FD"/>
    <w:rsid w:val="00A83820"/>
    <w:rsid w:val="00A83C8A"/>
    <w:rsid w:val="00A83F13"/>
    <w:rsid w:val="00A86141"/>
    <w:rsid w:val="00A906A6"/>
    <w:rsid w:val="00A91735"/>
    <w:rsid w:val="00A917F3"/>
    <w:rsid w:val="00A9681A"/>
    <w:rsid w:val="00A975A3"/>
    <w:rsid w:val="00A97850"/>
    <w:rsid w:val="00AA0B9A"/>
    <w:rsid w:val="00AA1852"/>
    <w:rsid w:val="00AA1ED1"/>
    <w:rsid w:val="00AA37EB"/>
    <w:rsid w:val="00AB0B8C"/>
    <w:rsid w:val="00AB598C"/>
    <w:rsid w:val="00AC0556"/>
    <w:rsid w:val="00AC319C"/>
    <w:rsid w:val="00AC680B"/>
    <w:rsid w:val="00AD77C9"/>
    <w:rsid w:val="00AE0662"/>
    <w:rsid w:val="00AE0A40"/>
    <w:rsid w:val="00AE3463"/>
    <w:rsid w:val="00AE36F4"/>
    <w:rsid w:val="00AF4525"/>
    <w:rsid w:val="00AF5DBF"/>
    <w:rsid w:val="00AF6678"/>
    <w:rsid w:val="00AF6890"/>
    <w:rsid w:val="00B015B8"/>
    <w:rsid w:val="00B02DEB"/>
    <w:rsid w:val="00B0390B"/>
    <w:rsid w:val="00B03FE6"/>
    <w:rsid w:val="00B05B67"/>
    <w:rsid w:val="00B10BFA"/>
    <w:rsid w:val="00B1101F"/>
    <w:rsid w:val="00B15D14"/>
    <w:rsid w:val="00B16505"/>
    <w:rsid w:val="00B17D74"/>
    <w:rsid w:val="00B17D81"/>
    <w:rsid w:val="00B27B25"/>
    <w:rsid w:val="00B53D3B"/>
    <w:rsid w:val="00B60F35"/>
    <w:rsid w:val="00B641FA"/>
    <w:rsid w:val="00B67BE3"/>
    <w:rsid w:val="00B733D1"/>
    <w:rsid w:val="00B75A86"/>
    <w:rsid w:val="00B76311"/>
    <w:rsid w:val="00B80805"/>
    <w:rsid w:val="00B8296E"/>
    <w:rsid w:val="00B82F7F"/>
    <w:rsid w:val="00B83C01"/>
    <w:rsid w:val="00B8479A"/>
    <w:rsid w:val="00B86AAB"/>
    <w:rsid w:val="00B90FAE"/>
    <w:rsid w:val="00B91F13"/>
    <w:rsid w:val="00BA1101"/>
    <w:rsid w:val="00BB5B1D"/>
    <w:rsid w:val="00BC00B7"/>
    <w:rsid w:val="00BC49C6"/>
    <w:rsid w:val="00BC4DBA"/>
    <w:rsid w:val="00BC5B0A"/>
    <w:rsid w:val="00BD0FA3"/>
    <w:rsid w:val="00BD4D75"/>
    <w:rsid w:val="00BD5E86"/>
    <w:rsid w:val="00BE119C"/>
    <w:rsid w:val="00BE195C"/>
    <w:rsid w:val="00BE1F41"/>
    <w:rsid w:val="00BE2E48"/>
    <w:rsid w:val="00BE343A"/>
    <w:rsid w:val="00BE4F4C"/>
    <w:rsid w:val="00BE57DD"/>
    <w:rsid w:val="00BE6B4F"/>
    <w:rsid w:val="00BF3B31"/>
    <w:rsid w:val="00BF3BFE"/>
    <w:rsid w:val="00BF4448"/>
    <w:rsid w:val="00C03812"/>
    <w:rsid w:val="00C067B9"/>
    <w:rsid w:val="00C10EC2"/>
    <w:rsid w:val="00C17A59"/>
    <w:rsid w:val="00C204F9"/>
    <w:rsid w:val="00C22656"/>
    <w:rsid w:val="00C25A2E"/>
    <w:rsid w:val="00C32D1E"/>
    <w:rsid w:val="00C33E59"/>
    <w:rsid w:val="00C350CC"/>
    <w:rsid w:val="00C35E5A"/>
    <w:rsid w:val="00C362A5"/>
    <w:rsid w:val="00C41F5F"/>
    <w:rsid w:val="00C47B56"/>
    <w:rsid w:val="00C53541"/>
    <w:rsid w:val="00C53B6C"/>
    <w:rsid w:val="00C54396"/>
    <w:rsid w:val="00C61F5F"/>
    <w:rsid w:val="00C669AD"/>
    <w:rsid w:val="00C71A60"/>
    <w:rsid w:val="00C76B43"/>
    <w:rsid w:val="00C826B5"/>
    <w:rsid w:val="00C876D8"/>
    <w:rsid w:val="00C9723B"/>
    <w:rsid w:val="00CA06B0"/>
    <w:rsid w:val="00CA27A2"/>
    <w:rsid w:val="00CA4C6D"/>
    <w:rsid w:val="00CB00B6"/>
    <w:rsid w:val="00CB040A"/>
    <w:rsid w:val="00CC0B57"/>
    <w:rsid w:val="00CC3BFA"/>
    <w:rsid w:val="00CD2E38"/>
    <w:rsid w:val="00CD7EFF"/>
    <w:rsid w:val="00CE17F3"/>
    <w:rsid w:val="00CE18B5"/>
    <w:rsid w:val="00CE55CC"/>
    <w:rsid w:val="00CE7E91"/>
    <w:rsid w:val="00CF19AB"/>
    <w:rsid w:val="00CF1D85"/>
    <w:rsid w:val="00D018DD"/>
    <w:rsid w:val="00D03E49"/>
    <w:rsid w:val="00D05A36"/>
    <w:rsid w:val="00D06437"/>
    <w:rsid w:val="00D06857"/>
    <w:rsid w:val="00D10A13"/>
    <w:rsid w:val="00D10C9E"/>
    <w:rsid w:val="00D11964"/>
    <w:rsid w:val="00D11EAE"/>
    <w:rsid w:val="00D13D29"/>
    <w:rsid w:val="00D158E0"/>
    <w:rsid w:val="00D21DC8"/>
    <w:rsid w:val="00D31FD9"/>
    <w:rsid w:val="00D33CFC"/>
    <w:rsid w:val="00D3451F"/>
    <w:rsid w:val="00D34E67"/>
    <w:rsid w:val="00D3713B"/>
    <w:rsid w:val="00D406EF"/>
    <w:rsid w:val="00D41609"/>
    <w:rsid w:val="00D464FD"/>
    <w:rsid w:val="00D479E0"/>
    <w:rsid w:val="00D50D32"/>
    <w:rsid w:val="00D56142"/>
    <w:rsid w:val="00D57C3F"/>
    <w:rsid w:val="00D61958"/>
    <w:rsid w:val="00D736E6"/>
    <w:rsid w:val="00D74E99"/>
    <w:rsid w:val="00D81E5A"/>
    <w:rsid w:val="00D82D2E"/>
    <w:rsid w:val="00D8310E"/>
    <w:rsid w:val="00D83685"/>
    <w:rsid w:val="00D83B9D"/>
    <w:rsid w:val="00D85D89"/>
    <w:rsid w:val="00D900CF"/>
    <w:rsid w:val="00D9109C"/>
    <w:rsid w:val="00D952E9"/>
    <w:rsid w:val="00D959F7"/>
    <w:rsid w:val="00D96795"/>
    <w:rsid w:val="00DA1589"/>
    <w:rsid w:val="00DA60FC"/>
    <w:rsid w:val="00DB02C5"/>
    <w:rsid w:val="00DB6DD7"/>
    <w:rsid w:val="00DC4F71"/>
    <w:rsid w:val="00DC7524"/>
    <w:rsid w:val="00DD3D73"/>
    <w:rsid w:val="00DD677D"/>
    <w:rsid w:val="00DD7B27"/>
    <w:rsid w:val="00DE08DE"/>
    <w:rsid w:val="00DE330F"/>
    <w:rsid w:val="00DE33B4"/>
    <w:rsid w:val="00DE567C"/>
    <w:rsid w:val="00DE5F49"/>
    <w:rsid w:val="00DE7189"/>
    <w:rsid w:val="00DE78BC"/>
    <w:rsid w:val="00DF5620"/>
    <w:rsid w:val="00E056E7"/>
    <w:rsid w:val="00E06D31"/>
    <w:rsid w:val="00E07CA8"/>
    <w:rsid w:val="00E108D8"/>
    <w:rsid w:val="00E13484"/>
    <w:rsid w:val="00E15D39"/>
    <w:rsid w:val="00E1645D"/>
    <w:rsid w:val="00E17149"/>
    <w:rsid w:val="00E2067D"/>
    <w:rsid w:val="00E22931"/>
    <w:rsid w:val="00E25AF9"/>
    <w:rsid w:val="00E26ED8"/>
    <w:rsid w:val="00E272F2"/>
    <w:rsid w:val="00E278D3"/>
    <w:rsid w:val="00E3060C"/>
    <w:rsid w:val="00E310E0"/>
    <w:rsid w:val="00E32B41"/>
    <w:rsid w:val="00E36841"/>
    <w:rsid w:val="00E42270"/>
    <w:rsid w:val="00E426BD"/>
    <w:rsid w:val="00E514FA"/>
    <w:rsid w:val="00E53CB9"/>
    <w:rsid w:val="00E6231C"/>
    <w:rsid w:val="00E6374B"/>
    <w:rsid w:val="00E649A6"/>
    <w:rsid w:val="00E65740"/>
    <w:rsid w:val="00E7688D"/>
    <w:rsid w:val="00E85520"/>
    <w:rsid w:val="00E85A74"/>
    <w:rsid w:val="00E86E53"/>
    <w:rsid w:val="00E900F0"/>
    <w:rsid w:val="00E95541"/>
    <w:rsid w:val="00E963DE"/>
    <w:rsid w:val="00E9658B"/>
    <w:rsid w:val="00E97C57"/>
    <w:rsid w:val="00EB15E2"/>
    <w:rsid w:val="00EB5415"/>
    <w:rsid w:val="00EB6EAF"/>
    <w:rsid w:val="00EC3118"/>
    <w:rsid w:val="00EC45F3"/>
    <w:rsid w:val="00EC550C"/>
    <w:rsid w:val="00EC67DF"/>
    <w:rsid w:val="00ED3964"/>
    <w:rsid w:val="00ED3E98"/>
    <w:rsid w:val="00ED6327"/>
    <w:rsid w:val="00ED6A30"/>
    <w:rsid w:val="00EE0E50"/>
    <w:rsid w:val="00EE2D44"/>
    <w:rsid w:val="00EE3E1F"/>
    <w:rsid w:val="00EE67C7"/>
    <w:rsid w:val="00EE7FCA"/>
    <w:rsid w:val="00EF62D6"/>
    <w:rsid w:val="00EF70DF"/>
    <w:rsid w:val="00EF7C5D"/>
    <w:rsid w:val="00EF7ECB"/>
    <w:rsid w:val="00F01FFF"/>
    <w:rsid w:val="00F0464E"/>
    <w:rsid w:val="00F1025E"/>
    <w:rsid w:val="00F109A6"/>
    <w:rsid w:val="00F1168D"/>
    <w:rsid w:val="00F154E1"/>
    <w:rsid w:val="00F2065B"/>
    <w:rsid w:val="00F24988"/>
    <w:rsid w:val="00F26876"/>
    <w:rsid w:val="00F35DBC"/>
    <w:rsid w:val="00F4298C"/>
    <w:rsid w:val="00F44E80"/>
    <w:rsid w:val="00F459EA"/>
    <w:rsid w:val="00F46652"/>
    <w:rsid w:val="00F46BB4"/>
    <w:rsid w:val="00F505A3"/>
    <w:rsid w:val="00F53F8C"/>
    <w:rsid w:val="00F54BDB"/>
    <w:rsid w:val="00F56C15"/>
    <w:rsid w:val="00F6017B"/>
    <w:rsid w:val="00F771AC"/>
    <w:rsid w:val="00F824FB"/>
    <w:rsid w:val="00F86356"/>
    <w:rsid w:val="00F93A2F"/>
    <w:rsid w:val="00F96A76"/>
    <w:rsid w:val="00F96CCE"/>
    <w:rsid w:val="00FC4A84"/>
    <w:rsid w:val="00FC5F15"/>
    <w:rsid w:val="00FD1361"/>
    <w:rsid w:val="00FD229D"/>
    <w:rsid w:val="00FD330B"/>
    <w:rsid w:val="00FD3FD6"/>
    <w:rsid w:val="00FD4DA5"/>
    <w:rsid w:val="00FD68FA"/>
    <w:rsid w:val="00FE1B1F"/>
    <w:rsid w:val="00FE2135"/>
    <w:rsid w:val="00FE2859"/>
    <w:rsid w:val="00FF08B3"/>
    <w:rsid w:val="00FF2624"/>
    <w:rsid w:val="00FF2CE5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3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3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2013-06-17T12:31:00Z</dcterms:created>
  <dcterms:modified xsi:type="dcterms:W3CDTF">2013-06-17T12:36:00Z</dcterms:modified>
</cp:coreProperties>
</file>